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53F0" w14:textId="793E77B6" w:rsidR="00BD034A" w:rsidRDefault="00517F70" w:rsidP="00221D4F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AF05D3">
        <w:rPr>
          <w:rFonts w:ascii="Franklin Gothic Book" w:hAnsi="Franklin Gothic Book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E940E6" wp14:editId="3167B96E">
                <wp:simplePos x="0" y="0"/>
                <wp:positionH relativeFrom="column">
                  <wp:posOffset>-709930</wp:posOffset>
                </wp:positionH>
                <wp:positionV relativeFrom="paragraph">
                  <wp:posOffset>123825</wp:posOffset>
                </wp:positionV>
                <wp:extent cx="233045" cy="261620"/>
                <wp:effectExtent l="0" t="0" r="0" b="5080"/>
                <wp:wrapSquare wrapText="bothSides"/>
                <wp:docPr id="2011220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704EC" w14:textId="77777777" w:rsidR="005B61EC" w:rsidRDefault="005B61EC" w:rsidP="005B61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940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9pt;margin-top:9.75pt;width:18.35pt;height:2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v6DDQIAAPU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" stroked="f">
                <v:textbox>
                  <w:txbxContent>
                    <w:p w14:paraId="647704EC" w14:textId="77777777" w:rsidR="005B61EC" w:rsidRDefault="005B61EC" w:rsidP="005B61EC"/>
                  </w:txbxContent>
                </v:textbox>
                <w10:wrap type="square"/>
              </v:shape>
            </w:pict>
          </mc:Fallback>
        </mc:AlternateContent>
      </w:r>
      <w:r w:rsidR="005B61E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0365F" wp14:editId="14647EA3">
                <wp:simplePos x="0" y="0"/>
                <wp:positionH relativeFrom="column">
                  <wp:posOffset>223837</wp:posOffset>
                </wp:positionH>
                <wp:positionV relativeFrom="paragraph">
                  <wp:posOffset>124460</wp:posOffset>
                </wp:positionV>
                <wp:extent cx="6267450" cy="319087"/>
                <wp:effectExtent l="0" t="0" r="0" b="5080"/>
                <wp:wrapNone/>
                <wp:docPr id="121476029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19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B1FB5" w14:textId="77777777" w:rsidR="005B61EC" w:rsidRPr="00AF05D3" w:rsidRDefault="005B61EC" w:rsidP="005B61EC">
                            <w:pPr>
                              <w:pBdr>
                                <w:top w:val="single" w:sz="6" w:space="1" w:color="110A9E"/>
                              </w:pBdr>
                              <w:rPr>
                                <w:color w:val="002E8A"/>
                                <w:sz w:val="18"/>
                                <w:szCs w:val="18"/>
                              </w:rPr>
                            </w:pPr>
                            <w:r w:rsidRPr="00AF05D3">
                              <w:rPr>
                                <w:color w:val="002E8A"/>
                                <w:sz w:val="18"/>
                                <w:szCs w:val="18"/>
                              </w:rPr>
                              <w:t>701.337.5682 | 1598 37</w:t>
                            </w:r>
                            <w:r w:rsidRPr="00AF05D3">
                              <w:rPr>
                                <w:color w:val="002E8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AF05D3">
                              <w:rPr>
                                <w:color w:val="002E8A"/>
                                <w:sz w:val="18"/>
                                <w:szCs w:val="18"/>
                              </w:rPr>
                              <w:t xml:space="preserve"> Ave NW, Garrison, ND 58540|garrisonruralwaterdistrict@gmail.com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0365F" id="Text Box 4" o:spid="_x0000_s1027" type="#_x0000_t202" style="position:absolute;left:0;text-align:left;margin-left:17.6pt;margin-top:9.8pt;width:493.5pt;height:25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" filled="f" stroked="f" strokeweight=".5pt">
                <v:textbox>
                  <w:txbxContent>
                    <w:p w14:paraId="661B1FB5" w14:textId="77777777" w:rsidR="005B61EC" w:rsidRPr="00AF05D3" w:rsidRDefault="005B61EC" w:rsidP="005B61EC">
                      <w:pPr>
                        <w:pBdr>
                          <w:top w:val="single" w:sz="6" w:space="1" w:color="110A9E"/>
                        </w:pBdr>
                        <w:rPr>
                          <w:color w:val="002E8A"/>
                          <w:sz w:val="18"/>
                          <w:szCs w:val="18"/>
                        </w:rPr>
                      </w:pPr>
                      <w:r w:rsidRPr="00AF05D3">
                        <w:rPr>
                          <w:color w:val="002E8A"/>
                          <w:sz w:val="18"/>
                          <w:szCs w:val="18"/>
                        </w:rPr>
                        <w:t>701.337.5682 | 1598 37</w:t>
                      </w:r>
                      <w:r w:rsidRPr="00AF05D3">
                        <w:rPr>
                          <w:color w:val="002E8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AF05D3">
                        <w:rPr>
                          <w:color w:val="002E8A"/>
                          <w:sz w:val="18"/>
                          <w:szCs w:val="18"/>
                        </w:rPr>
                        <w:t xml:space="preserve"> Ave NW, Garrison, ND 58540|garrisonruralwaterdistrict@gmail.com</w:t>
                      </w:r>
                    </w:p>
                  </w:txbxContent>
                </v:textbox>
              </v:shape>
            </w:pict>
          </mc:Fallback>
        </mc:AlternateContent>
      </w:r>
      <w:r w:rsidR="005B61EC" w:rsidRPr="000116FD">
        <w:rPr>
          <w:rFonts w:ascii="Segoe Script" w:hAnsi="Segoe Script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282FBE4" wp14:editId="7C4C507C">
                <wp:simplePos x="0" y="0"/>
                <wp:positionH relativeFrom="margin">
                  <wp:posOffset>457200</wp:posOffset>
                </wp:positionH>
                <wp:positionV relativeFrom="paragraph">
                  <wp:posOffset>-219075</wp:posOffset>
                </wp:positionV>
                <wp:extent cx="6134100" cy="604838"/>
                <wp:effectExtent l="0" t="0" r="0" b="5080"/>
                <wp:wrapNone/>
                <wp:docPr id="15144766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04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DC744" w14:textId="77777777" w:rsidR="005B61EC" w:rsidRPr="00A92E57" w:rsidRDefault="005B61EC" w:rsidP="005B61EC">
                            <w:pPr>
                              <w:rPr>
                                <w:rFonts w:ascii="Book Antiqua" w:hAnsi="Book Antiqua"/>
                                <w:color w:val="110A9E"/>
                                <w:sz w:val="48"/>
                                <w:szCs w:val="36"/>
                              </w:rPr>
                            </w:pPr>
                            <w:r w:rsidRPr="00A92E57">
                              <w:rPr>
                                <w:rFonts w:ascii="Book Antiqua" w:hAnsi="Book Antiqua"/>
                                <w:color w:val="110A9E"/>
                                <w:sz w:val="48"/>
                                <w:szCs w:val="36"/>
                              </w:rPr>
                              <w:t>Garrison Rural</w:t>
                            </w:r>
                            <w:r>
                              <w:rPr>
                                <w:rFonts w:ascii="Book Antiqua" w:hAnsi="Book Antiqua"/>
                                <w:color w:val="110A9E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Pr="00A92E57">
                              <w:rPr>
                                <w:rFonts w:ascii="Book Antiqua" w:hAnsi="Book Antiqua"/>
                                <w:color w:val="110A9E"/>
                                <w:sz w:val="48"/>
                                <w:szCs w:val="36"/>
                              </w:rPr>
                              <w:t>Water District</w:t>
                            </w:r>
                          </w:p>
                          <w:p w14:paraId="428C5B9B" w14:textId="3B6E743B" w:rsidR="004F2470" w:rsidRPr="005B61EC" w:rsidRDefault="004F2470" w:rsidP="004F2470">
                            <w:pPr>
                              <w:rPr>
                                <w:b/>
                                <w:bCs/>
                                <w:color w:val="00518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FBE4" id="_x0000_s1028" type="#_x0000_t202" style="position:absolute;left:0;text-align:left;margin-left:36pt;margin-top:-17.25pt;width:483pt;height:47.6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" stroked="f">
                <v:textbox>
                  <w:txbxContent>
                    <w:p w14:paraId="176DC744" w14:textId="77777777" w:rsidR="005B61EC" w:rsidRPr="00A92E57" w:rsidRDefault="005B61EC" w:rsidP="005B61EC">
                      <w:pPr>
                        <w:rPr>
                          <w:rFonts w:ascii="Book Antiqua" w:hAnsi="Book Antiqua"/>
                          <w:color w:val="110A9E"/>
                          <w:sz w:val="48"/>
                          <w:szCs w:val="36"/>
                        </w:rPr>
                      </w:pPr>
                      <w:r w:rsidRPr="00A92E57">
                        <w:rPr>
                          <w:rFonts w:ascii="Book Antiqua" w:hAnsi="Book Antiqua"/>
                          <w:color w:val="110A9E"/>
                          <w:sz w:val="48"/>
                          <w:szCs w:val="36"/>
                        </w:rPr>
                        <w:t>Garrison Rural</w:t>
                      </w:r>
                      <w:r>
                        <w:rPr>
                          <w:rFonts w:ascii="Book Antiqua" w:hAnsi="Book Antiqua"/>
                          <w:color w:val="110A9E"/>
                          <w:sz w:val="48"/>
                          <w:szCs w:val="36"/>
                        </w:rPr>
                        <w:t xml:space="preserve"> </w:t>
                      </w:r>
                      <w:r w:rsidRPr="00A92E57">
                        <w:rPr>
                          <w:rFonts w:ascii="Book Antiqua" w:hAnsi="Book Antiqua"/>
                          <w:color w:val="110A9E"/>
                          <w:sz w:val="48"/>
                          <w:szCs w:val="36"/>
                        </w:rPr>
                        <w:t>Water District</w:t>
                      </w:r>
                    </w:p>
                    <w:p w14:paraId="428C5B9B" w14:textId="3B6E743B" w:rsidR="004F2470" w:rsidRPr="005B61EC" w:rsidRDefault="004F2470" w:rsidP="004F2470">
                      <w:pPr>
                        <w:rPr>
                          <w:b/>
                          <w:bCs/>
                          <w:color w:val="00518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1EC" w:rsidRPr="00902453">
        <w:rPr>
          <w:noProof/>
        </w:rPr>
        <w:drawing>
          <wp:anchor distT="0" distB="0" distL="114300" distR="114300" simplePos="0" relativeHeight="251667456" behindDoc="0" locked="0" layoutInCell="1" allowOverlap="1" wp14:anchorId="6E8C0851" wp14:editId="49D009C5">
            <wp:simplePos x="0" y="0"/>
            <wp:positionH relativeFrom="column">
              <wp:posOffset>-557213</wp:posOffset>
            </wp:positionH>
            <wp:positionV relativeFrom="paragraph">
              <wp:posOffset>-713105</wp:posOffset>
            </wp:positionV>
            <wp:extent cx="1013918" cy="1405890"/>
            <wp:effectExtent l="0" t="0" r="0" b="3810"/>
            <wp:wrapNone/>
            <wp:docPr id="654254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8" t="3794" r="82766" b="83182"/>
                    <a:stretch/>
                  </pic:blipFill>
                  <pic:spPr bwMode="auto">
                    <a:xfrm>
                      <a:off x="0" y="0"/>
                      <a:ext cx="1013918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8954C" w14:textId="6AC43354" w:rsidR="00BD034A" w:rsidRDefault="005B61EC" w:rsidP="00221D4F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3D3FFC" wp14:editId="363A19E6">
                <wp:simplePos x="0" y="0"/>
                <wp:positionH relativeFrom="margin">
                  <wp:posOffset>357188</wp:posOffset>
                </wp:positionH>
                <wp:positionV relativeFrom="paragraph">
                  <wp:posOffset>98425</wp:posOffset>
                </wp:positionV>
                <wp:extent cx="5524500" cy="34036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A492E" w14:textId="77777777" w:rsidR="004F2470" w:rsidRDefault="004F2470" w:rsidP="004F24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3FFC" id="_x0000_s1029" type="#_x0000_t202" style="position:absolute;left:0;text-align:left;margin-left:28.15pt;margin-top:7.75pt;width:435pt;height:2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" stroked="f">
                <v:textbox>
                  <w:txbxContent>
                    <w:p w14:paraId="547A492E" w14:textId="77777777" w:rsidR="004F2470" w:rsidRDefault="004F2470" w:rsidP="004F2470"/>
                  </w:txbxContent>
                </v:textbox>
                <w10:wrap anchorx="margin"/>
              </v:shape>
            </w:pict>
          </mc:Fallback>
        </mc:AlternateContent>
      </w:r>
    </w:p>
    <w:p w14:paraId="6F1759ED" w14:textId="4594F7F6" w:rsidR="00BD034A" w:rsidRDefault="00BD034A" w:rsidP="00221D4F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14:paraId="07537F67" w14:textId="2263113B" w:rsidR="00BD034A" w:rsidRPr="00FD78FB" w:rsidRDefault="00BD034A" w:rsidP="00FD78FB">
      <w:pPr>
        <w:spacing w:after="0" w:line="240" w:lineRule="auto"/>
        <w:rPr>
          <w:rFonts w:ascii="Franklin Gothic Book" w:hAnsi="Franklin Gothic Book"/>
          <w:b/>
          <w:sz w:val="18"/>
          <w:szCs w:val="18"/>
        </w:rPr>
      </w:pPr>
    </w:p>
    <w:p w14:paraId="7D53D348" w14:textId="428E049E" w:rsidR="00FD78FB" w:rsidRDefault="00FD78FB" w:rsidP="00221D4F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14:paraId="15266427" w14:textId="2C6D6F4E" w:rsidR="0002462B" w:rsidRPr="00DC4C06" w:rsidRDefault="000D7C9C" w:rsidP="00221D4F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RURAL WATER CUSTOMER INFORMATION</w:t>
      </w:r>
    </w:p>
    <w:p w14:paraId="2C1BE500" w14:textId="452CF2A3" w:rsidR="00221D4F" w:rsidRDefault="00221D4F" w:rsidP="00221D4F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</w:p>
    <w:p w14:paraId="6865358C" w14:textId="2CBD6805" w:rsidR="00221D4F" w:rsidRPr="005919BA" w:rsidRDefault="00221D4F" w:rsidP="00221D4F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sz w:val="28"/>
          <w:szCs w:val="28"/>
        </w:rPr>
        <w:t>Date:</w:t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 w:rsidRPr="005919BA">
        <w:rPr>
          <w:rFonts w:ascii="Franklin Gothic Book" w:hAnsi="Franklin Gothic Book"/>
        </w:rPr>
        <w:t>________________________________________</w:t>
      </w:r>
      <w:r w:rsidR="000D7C9C" w:rsidRPr="005919BA">
        <w:rPr>
          <w:rFonts w:ascii="Franklin Gothic Book" w:hAnsi="Franklin Gothic Book"/>
        </w:rPr>
        <w:softHyphen/>
      </w:r>
      <w:r w:rsidR="000D7C9C" w:rsidRPr="005919BA">
        <w:rPr>
          <w:rFonts w:ascii="Franklin Gothic Book" w:hAnsi="Franklin Gothic Book"/>
        </w:rPr>
        <w:softHyphen/>
      </w:r>
      <w:r w:rsidR="000D7C9C" w:rsidRPr="005919BA">
        <w:rPr>
          <w:rFonts w:ascii="Franklin Gothic Book" w:hAnsi="Franklin Gothic Book"/>
        </w:rPr>
        <w:softHyphen/>
        <w:t>_____</w:t>
      </w:r>
    </w:p>
    <w:p w14:paraId="11C1155F" w14:textId="375DA8AA" w:rsidR="00221D4F" w:rsidRPr="005919BA" w:rsidRDefault="00221D4F" w:rsidP="00221D4F">
      <w:pPr>
        <w:spacing w:after="0" w:line="240" w:lineRule="auto"/>
        <w:rPr>
          <w:rFonts w:ascii="Franklin Gothic Book" w:hAnsi="Franklin Gothic Book"/>
        </w:rPr>
      </w:pPr>
    </w:p>
    <w:p w14:paraId="1F1C62B8" w14:textId="0A0591C9" w:rsidR="00221D4F" w:rsidRPr="005919BA" w:rsidRDefault="00221D4F" w:rsidP="00221D4F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sz w:val="28"/>
          <w:szCs w:val="28"/>
        </w:rPr>
        <w:t>Name:</w:t>
      </w:r>
      <w:r>
        <w:rPr>
          <w:rFonts w:ascii="Franklin Gothic Book" w:hAnsi="Franklin Gothic Book"/>
          <w:sz w:val="28"/>
          <w:szCs w:val="28"/>
        </w:rPr>
        <w:tab/>
      </w:r>
      <w:r w:rsidRPr="005919BA">
        <w:rPr>
          <w:rFonts w:ascii="Franklin Gothic Book" w:hAnsi="Franklin Gothic Book"/>
        </w:rPr>
        <w:t>_________________________________________</w:t>
      </w:r>
      <w:r w:rsidR="000D7C9C" w:rsidRPr="005919BA">
        <w:rPr>
          <w:rFonts w:ascii="Franklin Gothic Book" w:hAnsi="Franklin Gothic Book"/>
        </w:rPr>
        <w:t>____</w:t>
      </w:r>
    </w:p>
    <w:p w14:paraId="1AA7055C" w14:textId="14855000" w:rsidR="00221D4F" w:rsidRPr="005919BA" w:rsidRDefault="00221D4F" w:rsidP="00221D4F">
      <w:pPr>
        <w:spacing w:after="0" w:line="240" w:lineRule="auto"/>
        <w:rPr>
          <w:rFonts w:ascii="Franklin Gothic Book" w:hAnsi="Franklin Gothic Book"/>
        </w:rPr>
      </w:pPr>
    </w:p>
    <w:p w14:paraId="595ABE9B" w14:textId="6F2E408C" w:rsidR="00221D4F" w:rsidRPr="005919BA" w:rsidRDefault="00221D4F" w:rsidP="00221D4F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sz w:val="28"/>
          <w:szCs w:val="28"/>
        </w:rPr>
        <w:t>Mailing address:</w:t>
      </w:r>
      <w:r>
        <w:rPr>
          <w:rFonts w:ascii="Franklin Gothic Book" w:hAnsi="Franklin Gothic Book"/>
          <w:sz w:val="28"/>
          <w:szCs w:val="28"/>
        </w:rPr>
        <w:tab/>
      </w:r>
      <w:r w:rsidRPr="005919BA">
        <w:rPr>
          <w:rFonts w:ascii="Franklin Gothic Book" w:hAnsi="Franklin Gothic Book"/>
        </w:rPr>
        <w:t>____________________________________</w:t>
      </w:r>
      <w:r w:rsidR="000D7C9C" w:rsidRPr="005919BA">
        <w:rPr>
          <w:rFonts w:ascii="Franklin Gothic Book" w:hAnsi="Franklin Gothic Book"/>
        </w:rPr>
        <w:t>____</w:t>
      </w:r>
    </w:p>
    <w:p w14:paraId="745376C0" w14:textId="4532C8A1" w:rsidR="00221D4F" w:rsidRPr="005919BA" w:rsidRDefault="00221D4F" w:rsidP="00221D4F">
      <w:pPr>
        <w:spacing w:after="0" w:line="240" w:lineRule="auto"/>
        <w:rPr>
          <w:rFonts w:ascii="Franklin Gothic Book" w:hAnsi="Franklin Gothic Book"/>
        </w:rPr>
      </w:pPr>
      <w:r w:rsidRPr="005919BA">
        <w:rPr>
          <w:rFonts w:ascii="Franklin Gothic Book" w:hAnsi="Franklin Gothic Book"/>
        </w:rPr>
        <w:tab/>
      </w:r>
      <w:r w:rsidRPr="005919BA">
        <w:rPr>
          <w:rFonts w:ascii="Franklin Gothic Book" w:hAnsi="Franklin Gothic Book"/>
        </w:rPr>
        <w:tab/>
      </w:r>
      <w:r w:rsidRPr="005919BA">
        <w:rPr>
          <w:rFonts w:ascii="Franklin Gothic Book" w:hAnsi="Franklin Gothic Book"/>
        </w:rPr>
        <w:tab/>
      </w:r>
    </w:p>
    <w:p w14:paraId="4847A8D9" w14:textId="15E51335" w:rsidR="00221D4F" w:rsidRPr="005919BA" w:rsidRDefault="00221D4F" w:rsidP="00221D4F">
      <w:pPr>
        <w:spacing w:after="0" w:line="240" w:lineRule="auto"/>
        <w:rPr>
          <w:rFonts w:ascii="Franklin Gothic Book" w:hAnsi="Franklin Gothic Book"/>
        </w:rPr>
      </w:pPr>
      <w:r w:rsidRPr="005919BA">
        <w:rPr>
          <w:rFonts w:ascii="Franklin Gothic Book" w:hAnsi="Franklin Gothic Book"/>
        </w:rPr>
        <w:tab/>
      </w:r>
      <w:r w:rsidRPr="005919BA">
        <w:rPr>
          <w:rFonts w:ascii="Franklin Gothic Book" w:hAnsi="Franklin Gothic Book"/>
        </w:rPr>
        <w:tab/>
      </w:r>
      <w:r w:rsidRPr="005919BA">
        <w:rPr>
          <w:rFonts w:ascii="Franklin Gothic Book" w:hAnsi="Franklin Gothic Book"/>
        </w:rPr>
        <w:tab/>
        <w:t>____________________________________</w:t>
      </w:r>
      <w:r w:rsidR="000D7C9C" w:rsidRPr="005919BA">
        <w:rPr>
          <w:rFonts w:ascii="Franklin Gothic Book" w:hAnsi="Franklin Gothic Book"/>
        </w:rPr>
        <w:t>____</w:t>
      </w:r>
    </w:p>
    <w:p w14:paraId="6C975B57" w14:textId="05980E66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356D00D9" w14:textId="19A028F1" w:rsidR="00221D4F" w:rsidRPr="005919BA" w:rsidRDefault="00221D4F" w:rsidP="00221D4F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8"/>
          <w:szCs w:val="28"/>
        </w:rPr>
        <w:t>Phone number:</w:t>
      </w:r>
      <w:r>
        <w:rPr>
          <w:rFonts w:ascii="Franklin Gothic Book" w:hAnsi="Franklin Gothic Book"/>
          <w:sz w:val="28"/>
          <w:szCs w:val="28"/>
        </w:rPr>
        <w:tab/>
      </w:r>
      <w:r w:rsidRPr="005919BA">
        <w:rPr>
          <w:rFonts w:ascii="Franklin Gothic Book" w:hAnsi="Franklin Gothic Book"/>
        </w:rPr>
        <w:t>_____________________________________</w:t>
      </w:r>
      <w:r w:rsidR="000D7C9C" w:rsidRPr="005919BA">
        <w:rPr>
          <w:rFonts w:ascii="Franklin Gothic Book" w:hAnsi="Franklin Gothic Book"/>
        </w:rPr>
        <w:t>___</w:t>
      </w:r>
    </w:p>
    <w:p w14:paraId="004EDBD2" w14:textId="6C53A542" w:rsidR="00221D4F" w:rsidRPr="005919BA" w:rsidRDefault="00221D4F" w:rsidP="00221D4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5FF7C7FE" w14:textId="7354F675" w:rsidR="00221D4F" w:rsidRPr="005919BA" w:rsidRDefault="00221D4F" w:rsidP="00221D4F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8"/>
          <w:szCs w:val="28"/>
        </w:rPr>
        <w:t>Email address:</w:t>
      </w:r>
      <w:r>
        <w:rPr>
          <w:rFonts w:ascii="Franklin Gothic Book" w:hAnsi="Franklin Gothic Book"/>
          <w:sz w:val="28"/>
          <w:szCs w:val="28"/>
        </w:rPr>
        <w:tab/>
      </w:r>
      <w:r w:rsidRPr="005919BA">
        <w:rPr>
          <w:rFonts w:ascii="Franklin Gothic Book" w:hAnsi="Franklin Gothic Book"/>
        </w:rPr>
        <w:t>_____________________________________</w:t>
      </w:r>
      <w:r w:rsidR="000D7C9C" w:rsidRPr="005919BA">
        <w:rPr>
          <w:rFonts w:ascii="Franklin Gothic Book" w:hAnsi="Franklin Gothic Book"/>
        </w:rPr>
        <w:t>___</w:t>
      </w:r>
    </w:p>
    <w:p w14:paraId="7D4DE587" w14:textId="306B5A90" w:rsidR="00221D4F" w:rsidRPr="005919BA" w:rsidRDefault="00221D4F" w:rsidP="00221D4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217E1D28" w14:textId="425D499C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Address for water service (home, lot,</w:t>
      </w:r>
      <w:r w:rsidR="00DC4C06">
        <w:rPr>
          <w:rFonts w:ascii="Franklin Gothic Book" w:hAnsi="Franklin Gothic Book"/>
          <w:sz w:val="28"/>
          <w:szCs w:val="28"/>
        </w:rPr>
        <w:t xml:space="preserve"> </w:t>
      </w:r>
      <w:r>
        <w:rPr>
          <w:rFonts w:ascii="Franklin Gothic Book" w:hAnsi="Franklin Gothic Book"/>
          <w:sz w:val="28"/>
          <w:szCs w:val="28"/>
        </w:rPr>
        <w:t>cabin):</w:t>
      </w:r>
    </w:p>
    <w:p w14:paraId="382D7138" w14:textId="77777777" w:rsidR="00DC4C06" w:rsidRPr="005919BA" w:rsidRDefault="00DC4C06" w:rsidP="00221D4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0F78C94E" w14:textId="4C0ADECC" w:rsidR="00221D4F" w:rsidRPr="005919BA" w:rsidRDefault="00221D4F" w:rsidP="00221D4F">
      <w:pPr>
        <w:spacing w:after="0" w:line="240" w:lineRule="auto"/>
        <w:rPr>
          <w:rFonts w:ascii="Franklin Gothic Book" w:hAnsi="Franklin Gothic Book"/>
        </w:rPr>
      </w:pPr>
      <w:r w:rsidRPr="005919BA">
        <w:rPr>
          <w:rFonts w:ascii="Franklin Gothic Book" w:hAnsi="Franklin Gothic Book"/>
          <w:sz w:val="24"/>
          <w:szCs w:val="24"/>
        </w:rPr>
        <w:tab/>
      </w:r>
      <w:r w:rsidRPr="005919BA">
        <w:rPr>
          <w:rFonts w:ascii="Franklin Gothic Book" w:hAnsi="Franklin Gothic Book"/>
          <w:sz w:val="24"/>
          <w:szCs w:val="24"/>
        </w:rPr>
        <w:tab/>
      </w:r>
      <w:r w:rsidRPr="005919BA">
        <w:rPr>
          <w:rFonts w:ascii="Franklin Gothic Book" w:hAnsi="Franklin Gothic Book"/>
          <w:sz w:val="24"/>
          <w:szCs w:val="24"/>
        </w:rPr>
        <w:tab/>
      </w:r>
      <w:r w:rsidRPr="005919BA">
        <w:rPr>
          <w:rFonts w:ascii="Franklin Gothic Book" w:hAnsi="Franklin Gothic Book"/>
        </w:rPr>
        <w:t>______________________________________</w:t>
      </w:r>
      <w:r w:rsidR="000D7C9C" w:rsidRPr="005919BA">
        <w:rPr>
          <w:rFonts w:ascii="Franklin Gothic Book" w:hAnsi="Franklin Gothic Book"/>
        </w:rPr>
        <w:t>__</w:t>
      </w:r>
    </w:p>
    <w:p w14:paraId="5A808E79" w14:textId="10E6977E" w:rsidR="00221D4F" w:rsidRPr="005919BA" w:rsidRDefault="00221D4F" w:rsidP="00221D4F">
      <w:pPr>
        <w:spacing w:after="0" w:line="240" w:lineRule="auto"/>
        <w:rPr>
          <w:rFonts w:ascii="Franklin Gothic Book" w:hAnsi="Franklin Gothic Book"/>
        </w:rPr>
      </w:pPr>
    </w:p>
    <w:p w14:paraId="794E86F3" w14:textId="493BBDF5" w:rsidR="00221D4F" w:rsidRPr="005919BA" w:rsidRDefault="00221D4F" w:rsidP="00221D4F">
      <w:pPr>
        <w:spacing w:after="0" w:line="240" w:lineRule="auto"/>
        <w:rPr>
          <w:rFonts w:ascii="Franklin Gothic Book" w:hAnsi="Franklin Gothic Book"/>
        </w:rPr>
      </w:pPr>
      <w:r w:rsidRPr="005919BA">
        <w:rPr>
          <w:rFonts w:ascii="Franklin Gothic Book" w:hAnsi="Franklin Gothic Book"/>
        </w:rPr>
        <w:tab/>
      </w:r>
      <w:r w:rsidRPr="005919BA">
        <w:rPr>
          <w:rFonts w:ascii="Franklin Gothic Book" w:hAnsi="Franklin Gothic Book"/>
        </w:rPr>
        <w:tab/>
      </w:r>
      <w:r w:rsidRPr="005919BA">
        <w:rPr>
          <w:rFonts w:ascii="Franklin Gothic Book" w:hAnsi="Franklin Gothic Book"/>
        </w:rPr>
        <w:tab/>
        <w:t>______________________________________</w:t>
      </w:r>
      <w:r w:rsidR="000D7C9C" w:rsidRPr="005919BA">
        <w:rPr>
          <w:rFonts w:ascii="Franklin Gothic Book" w:hAnsi="Franklin Gothic Book"/>
        </w:rPr>
        <w:t>__</w:t>
      </w:r>
    </w:p>
    <w:p w14:paraId="1B0CA6F2" w14:textId="24037C19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30D4BEEE" w14:textId="79B70766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Please circle:  </w:t>
      </w:r>
      <w:r w:rsidR="004F2470">
        <w:rPr>
          <w:rFonts w:ascii="Franklin Gothic Book" w:hAnsi="Franklin Gothic Book"/>
          <w:sz w:val="28"/>
          <w:szCs w:val="28"/>
        </w:rPr>
        <w:tab/>
      </w:r>
      <w:r w:rsidR="000C797A" w:rsidRPr="00DC4C06">
        <w:rPr>
          <w:rFonts w:ascii="Franklin Gothic Book" w:hAnsi="Franklin Gothic Book"/>
          <w:b/>
          <w:sz w:val="28"/>
          <w:szCs w:val="28"/>
        </w:rPr>
        <w:t>Year-Round</w:t>
      </w:r>
      <w:r w:rsidR="00FD78FB">
        <w:rPr>
          <w:rFonts w:ascii="Franklin Gothic Book" w:hAnsi="Franklin Gothic Book"/>
          <w:b/>
          <w:sz w:val="28"/>
          <w:szCs w:val="28"/>
        </w:rPr>
        <w:t xml:space="preserve">     </w:t>
      </w:r>
      <w:r w:rsidRPr="00DC4C06">
        <w:rPr>
          <w:rFonts w:ascii="Franklin Gothic Book" w:hAnsi="Franklin Gothic Book"/>
          <w:b/>
          <w:sz w:val="28"/>
          <w:szCs w:val="28"/>
        </w:rPr>
        <w:t>Seasonal</w:t>
      </w:r>
      <w:r w:rsidR="00FD78FB">
        <w:rPr>
          <w:rFonts w:ascii="Franklin Gothic Book" w:hAnsi="Franklin Gothic Book"/>
          <w:b/>
          <w:sz w:val="28"/>
          <w:szCs w:val="28"/>
        </w:rPr>
        <w:t xml:space="preserve">     Not Applicable</w:t>
      </w:r>
    </w:p>
    <w:p w14:paraId="4B79FA61" w14:textId="21873C33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5C1D25A6" w14:textId="7F953D72" w:rsidR="00221D4F" w:rsidRPr="005840FD" w:rsidRDefault="00221D4F" w:rsidP="00221D4F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sz w:val="28"/>
          <w:szCs w:val="28"/>
        </w:rPr>
        <w:t>Contractor digging in water service:</w:t>
      </w:r>
      <w:r>
        <w:rPr>
          <w:rFonts w:ascii="Franklin Gothic Book" w:hAnsi="Franklin Gothic Book"/>
          <w:sz w:val="28"/>
          <w:szCs w:val="28"/>
        </w:rPr>
        <w:tab/>
      </w:r>
      <w:r w:rsidRPr="005840FD">
        <w:rPr>
          <w:rFonts w:ascii="Franklin Gothic Book" w:hAnsi="Franklin Gothic Book"/>
        </w:rPr>
        <w:t>______________________</w:t>
      </w:r>
      <w:r w:rsidR="000D7C9C" w:rsidRPr="005840FD">
        <w:rPr>
          <w:rFonts w:ascii="Franklin Gothic Book" w:hAnsi="Franklin Gothic Book"/>
        </w:rPr>
        <w:t>___</w:t>
      </w:r>
    </w:p>
    <w:p w14:paraId="16FDDC92" w14:textId="77777777" w:rsidR="00502F58" w:rsidRPr="005840FD" w:rsidRDefault="00502F58" w:rsidP="00221D4F">
      <w:pPr>
        <w:spacing w:after="0" w:line="240" w:lineRule="auto"/>
        <w:rPr>
          <w:rFonts w:ascii="Franklin Gothic Book" w:hAnsi="Franklin Gothic Book"/>
        </w:rPr>
      </w:pPr>
    </w:p>
    <w:p w14:paraId="17F643A0" w14:textId="662D8A44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Do you prefer automatic bank payment from checking account:</w:t>
      </w:r>
      <w:r w:rsidR="00C54130">
        <w:rPr>
          <w:rFonts w:ascii="Franklin Gothic Book" w:hAnsi="Franklin Gothic Book"/>
          <w:sz w:val="28"/>
          <w:szCs w:val="28"/>
        </w:rPr>
        <w:t xml:space="preserve">   Yes   or   No</w:t>
      </w:r>
    </w:p>
    <w:p w14:paraId="3514D203" w14:textId="77777777" w:rsidR="005919BA" w:rsidRDefault="005919BA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34DFF3EC" w14:textId="601EC8AA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If yes, please</w:t>
      </w:r>
      <w:r w:rsidR="00C54130">
        <w:rPr>
          <w:rFonts w:ascii="Franklin Gothic Book" w:hAnsi="Franklin Gothic Book"/>
          <w:sz w:val="28"/>
          <w:szCs w:val="28"/>
        </w:rPr>
        <w:t xml:space="preserve"> request an</w:t>
      </w:r>
      <w:r>
        <w:rPr>
          <w:rFonts w:ascii="Franklin Gothic Book" w:hAnsi="Franklin Gothic Book"/>
          <w:sz w:val="28"/>
          <w:szCs w:val="28"/>
        </w:rPr>
        <w:t xml:space="preserve"> ACH form and return</w:t>
      </w:r>
      <w:r w:rsidR="00C54130">
        <w:rPr>
          <w:rFonts w:ascii="Franklin Gothic Book" w:hAnsi="Franklin Gothic Book"/>
          <w:sz w:val="28"/>
          <w:szCs w:val="28"/>
        </w:rPr>
        <w:t xml:space="preserve"> to Garrison Rural Water District</w:t>
      </w:r>
    </w:p>
    <w:p w14:paraId="040F233F" w14:textId="77777777" w:rsidR="005919BA" w:rsidRDefault="005919BA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58560CC7" w14:textId="56F906B5" w:rsidR="00221D4F" w:rsidRDefault="00C54130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Would you like to receive your bill through email?  Yes   or   No</w:t>
      </w:r>
    </w:p>
    <w:p w14:paraId="1E8869FC" w14:textId="77777777" w:rsidR="005919BA" w:rsidRDefault="005919BA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495"/>
        <w:gridCol w:w="83"/>
        <w:gridCol w:w="1718"/>
        <w:gridCol w:w="269"/>
        <w:gridCol w:w="2771"/>
        <w:gridCol w:w="243"/>
        <w:gridCol w:w="2521"/>
      </w:tblGrid>
      <w:tr w:rsidR="009C5CB4" w:rsidRPr="001F523F" w14:paraId="5F9A01B4" w14:textId="77777777" w:rsidTr="000061D7">
        <w:tc>
          <w:tcPr>
            <w:tcW w:w="3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4774B5" w14:textId="77777777" w:rsidR="009C5CB4" w:rsidRPr="00C155CA" w:rsidRDefault="009C5CB4" w:rsidP="000061D7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C155CA">
              <w:rPr>
                <w:rFonts w:ascii="Franklin Gothic Book" w:hAnsi="Franklin Gothic Book"/>
                <w:b/>
                <w:bCs/>
              </w:rPr>
              <w:t>OFFICE USE ONLY</w:t>
            </w:r>
          </w:p>
        </w:tc>
        <w:tc>
          <w:tcPr>
            <w:tcW w:w="6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550B29" w14:textId="77777777" w:rsidR="009C5CB4" w:rsidRPr="001F523F" w:rsidRDefault="009C5CB4" w:rsidP="000061D7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C5CB4" w:rsidRPr="001F523F" w14:paraId="3DFD57CB" w14:textId="77777777" w:rsidTr="000061D7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0401E" w14:textId="77777777" w:rsidR="009C5CB4" w:rsidRPr="004A10E2" w:rsidRDefault="009C5CB4" w:rsidP="000061D7">
            <w:pPr>
              <w:rPr>
                <w:rFonts w:ascii="Franklin Gothic Book" w:hAnsi="Franklin Gothic Book"/>
              </w:rPr>
            </w:pPr>
            <w:r w:rsidRPr="004A10E2">
              <w:rPr>
                <w:rFonts w:ascii="Franklin Gothic Book" w:hAnsi="Franklin Gothic Book"/>
              </w:rPr>
              <w:t>Connection Fee: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87DB0" w14:textId="77777777" w:rsidR="009C5CB4" w:rsidRPr="001F523F" w:rsidRDefault="009C5CB4" w:rsidP="000061D7">
            <w:pPr>
              <w:rPr>
                <w:rFonts w:ascii="Franklin Gothic Book" w:hAnsi="Franklin Gothic Book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32AAB05" w14:textId="77777777" w:rsidR="009C5CB4" w:rsidRPr="001F523F" w:rsidRDefault="009C5CB4" w:rsidP="000061D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FAFBD" w14:textId="77777777" w:rsidR="009C5CB4" w:rsidRPr="001F523F" w:rsidRDefault="009C5CB4" w:rsidP="000061D7">
            <w:pPr>
              <w:rPr>
                <w:rFonts w:ascii="Franklin Gothic Book" w:hAnsi="Franklin Gothic Book"/>
              </w:rPr>
            </w:pPr>
            <w:r w:rsidRPr="009C5CB4">
              <w:rPr>
                <w:rFonts w:ascii="Franklin Gothic Book" w:hAnsi="Franklin Gothic Book"/>
                <w:sz w:val="20"/>
                <w:szCs w:val="20"/>
              </w:rPr>
              <w:t>Date Received from Member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35C618" w14:textId="4835384A" w:rsidR="009C5CB4" w:rsidRPr="001F523F" w:rsidRDefault="009C5CB4" w:rsidP="000061D7">
            <w:pPr>
              <w:rPr>
                <w:rFonts w:ascii="Franklin Gothic Book" w:hAnsi="Franklin Gothic Book"/>
              </w:rPr>
            </w:pPr>
          </w:p>
        </w:tc>
      </w:tr>
      <w:tr w:rsidR="009C5CB4" w:rsidRPr="001F523F" w14:paraId="778CA059" w14:textId="77777777" w:rsidTr="000061D7"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DCEC1" w14:textId="77777777" w:rsidR="009C5CB4" w:rsidRPr="004A10E2" w:rsidRDefault="009C5CB4" w:rsidP="000061D7">
            <w:pPr>
              <w:rPr>
                <w:rFonts w:ascii="Franklin Gothic Book" w:hAnsi="Franklin Gothic Book"/>
              </w:rPr>
            </w:pPr>
            <w:r w:rsidRPr="004A10E2">
              <w:rPr>
                <w:rFonts w:ascii="Franklin Gothic Book" w:hAnsi="Franklin Gothic Book"/>
              </w:rPr>
              <w:t>Membership Fee: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18AF3" w14:textId="77777777" w:rsidR="009C5CB4" w:rsidRPr="004A10E2" w:rsidRDefault="009C5CB4" w:rsidP="000061D7">
            <w:pPr>
              <w:rPr>
                <w:rFonts w:ascii="Franklin Gothic Book" w:hAnsi="Franklin Gothic Book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78C2EAB" w14:textId="77777777" w:rsidR="009C5CB4" w:rsidRPr="001F523F" w:rsidRDefault="009C5CB4" w:rsidP="000061D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73E45" w14:textId="77777777" w:rsidR="009C5CB4" w:rsidRPr="001F523F" w:rsidRDefault="009C5CB4" w:rsidP="000061D7">
            <w:pPr>
              <w:rPr>
                <w:rFonts w:ascii="Franklin Gothic Book" w:hAnsi="Franklin Gothic Book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4CD4CE" w14:textId="77777777" w:rsidR="009C5CB4" w:rsidRPr="001F523F" w:rsidRDefault="009C5CB4" w:rsidP="000061D7">
            <w:pPr>
              <w:rPr>
                <w:rFonts w:ascii="Franklin Gothic Book" w:hAnsi="Franklin Gothic Book"/>
              </w:rPr>
            </w:pPr>
          </w:p>
        </w:tc>
      </w:tr>
      <w:tr w:rsidR="009C5CB4" w:rsidRPr="001F523F" w14:paraId="33A81E8A" w14:textId="77777777" w:rsidTr="000061D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07B67" w14:textId="77777777" w:rsidR="009C5CB4" w:rsidRPr="001F523F" w:rsidRDefault="009C5CB4" w:rsidP="000061D7">
            <w:pPr>
              <w:rPr>
                <w:rFonts w:ascii="Franklin Gothic Book" w:hAnsi="Franklin Gothic Book"/>
              </w:rPr>
            </w:pPr>
            <w:r w:rsidRPr="001F523F">
              <w:rPr>
                <w:rFonts w:ascii="Franklin Gothic Book" w:hAnsi="Franklin Gothic Book"/>
              </w:rPr>
              <w:t>Base Rate: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B0F08" w14:textId="77777777" w:rsidR="009C5CB4" w:rsidRPr="001F523F" w:rsidRDefault="009C5CB4" w:rsidP="000061D7">
            <w:pPr>
              <w:rPr>
                <w:rFonts w:ascii="Franklin Gothic Book" w:hAnsi="Franklin Gothic Book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F3CA655" w14:textId="77777777" w:rsidR="009C5CB4" w:rsidRPr="001F523F" w:rsidRDefault="009C5CB4" w:rsidP="000061D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5F19B" w14:textId="77777777" w:rsidR="009C5CB4" w:rsidRPr="009C5CB4" w:rsidRDefault="009C5CB4" w:rsidP="000061D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9C5CB4">
              <w:rPr>
                <w:rFonts w:ascii="Franklin Gothic Book" w:hAnsi="Franklin Gothic Book"/>
                <w:sz w:val="20"/>
                <w:szCs w:val="20"/>
              </w:rPr>
              <w:t>Date Approved by GRWD Board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2A246" w14:textId="3B7C6DB6" w:rsidR="009C5CB4" w:rsidRPr="001F523F" w:rsidRDefault="009C5CB4" w:rsidP="000061D7">
            <w:pPr>
              <w:rPr>
                <w:rFonts w:ascii="Franklin Gothic Book" w:hAnsi="Franklin Gothic Book"/>
              </w:rPr>
            </w:pPr>
          </w:p>
        </w:tc>
      </w:tr>
      <w:tr w:rsidR="009C5CB4" w:rsidRPr="001F523F" w14:paraId="1E6A1527" w14:textId="77777777" w:rsidTr="000061D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85612" w14:textId="77777777" w:rsidR="009C5CB4" w:rsidRPr="001F523F" w:rsidRDefault="009C5CB4" w:rsidP="000061D7">
            <w:pPr>
              <w:rPr>
                <w:rFonts w:ascii="Franklin Gothic Book" w:hAnsi="Franklin Gothic Book"/>
              </w:rPr>
            </w:pPr>
            <w:r w:rsidRPr="001F523F">
              <w:rPr>
                <w:rFonts w:ascii="Franklin Gothic Book" w:hAnsi="Franklin Gothic Book"/>
              </w:rPr>
              <w:t>Rate Code: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AC461" w14:textId="77777777" w:rsidR="009C5CB4" w:rsidRPr="001F523F" w:rsidRDefault="009C5CB4" w:rsidP="000061D7">
            <w:pPr>
              <w:rPr>
                <w:rFonts w:ascii="Franklin Gothic Book" w:hAnsi="Franklin Gothic Book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E4CC741" w14:textId="77777777" w:rsidR="009C5CB4" w:rsidRPr="001F523F" w:rsidRDefault="009C5CB4" w:rsidP="000061D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4F8EE" w14:textId="77777777" w:rsidR="009C5CB4" w:rsidRPr="001F523F" w:rsidRDefault="009C5CB4" w:rsidP="000061D7">
            <w:pPr>
              <w:rPr>
                <w:rFonts w:ascii="Franklin Gothic Book" w:hAnsi="Franklin Gothic Book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EA705" w14:textId="77777777" w:rsidR="009C5CB4" w:rsidRPr="001F523F" w:rsidRDefault="009C5CB4" w:rsidP="000061D7">
            <w:pPr>
              <w:rPr>
                <w:rFonts w:ascii="Franklin Gothic Book" w:hAnsi="Franklin Gothic Book"/>
              </w:rPr>
            </w:pPr>
          </w:p>
        </w:tc>
      </w:tr>
      <w:tr w:rsidR="009C5CB4" w:rsidRPr="001F523F" w14:paraId="099B601B" w14:textId="77777777" w:rsidTr="000061D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A44B2" w14:textId="77777777" w:rsidR="009C5CB4" w:rsidRPr="001F523F" w:rsidRDefault="009C5CB4" w:rsidP="000061D7">
            <w:pPr>
              <w:rPr>
                <w:rFonts w:ascii="Franklin Gothic Book" w:hAnsi="Franklin Gothic Book"/>
              </w:rPr>
            </w:pPr>
            <w:r w:rsidRPr="001F523F">
              <w:rPr>
                <w:rFonts w:ascii="Franklin Gothic Book" w:hAnsi="Franklin Gothic Book"/>
              </w:rPr>
              <w:t>Route: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A551B" w14:textId="77777777" w:rsidR="009C5CB4" w:rsidRPr="001F523F" w:rsidRDefault="009C5CB4" w:rsidP="000061D7">
            <w:pPr>
              <w:rPr>
                <w:rFonts w:ascii="Franklin Gothic Book" w:hAnsi="Franklin Gothic Book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2CFAAA0" w14:textId="77777777" w:rsidR="009C5CB4" w:rsidRPr="001F523F" w:rsidRDefault="009C5CB4" w:rsidP="000061D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D19058" w14:textId="77777777" w:rsidR="009C5CB4" w:rsidRPr="001F523F" w:rsidRDefault="009C5CB4" w:rsidP="000061D7">
            <w:pPr>
              <w:rPr>
                <w:rFonts w:ascii="Franklin Gothic Book" w:hAnsi="Franklin Gothic Book"/>
              </w:rPr>
            </w:pPr>
          </w:p>
        </w:tc>
      </w:tr>
      <w:tr w:rsidR="009C5CB4" w:rsidRPr="001F523F" w14:paraId="336211C9" w14:textId="77777777" w:rsidTr="000061D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2A102" w14:textId="77777777" w:rsidR="009C5CB4" w:rsidRPr="001F523F" w:rsidRDefault="009C5CB4" w:rsidP="000061D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Account #</w:t>
            </w:r>
            <w:r w:rsidRPr="001F523F">
              <w:rPr>
                <w:rFonts w:ascii="Franklin Gothic Book" w:hAnsi="Franklin Gothic Book"/>
              </w:rPr>
              <w:t>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7A237" w14:textId="77777777" w:rsidR="009C5CB4" w:rsidRPr="001F523F" w:rsidRDefault="009C5CB4" w:rsidP="000061D7">
            <w:pPr>
              <w:rPr>
                <w:rFonts w:ascii="Franklin Gothic Book" w:hAnsi="Franklin Gothic Book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30705AD" w14:textId="77777777" w:rsidR="009C5CB4" w:rsidRPr="001F523F" w:rsidRDefault="009C5CB4" w:rsidP="000061D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194B1" w14:textId="77777777" w:rsidR="009C5CB4" w:rsidRPr="001F523F" w:rsidRDefault="009C5CB4" w:rsidP="000061D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9C5CB4" w:rsidRPr="001F523F" w14:paraId="6C5BD241" w14:textId="77777777" w:rsidTr="000061D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10A6F" w14:textId="77777777" w:rsidR="009C5CB4" w:rsidRPr="006D73F2" w:rsidRDefault="009C5CB4" w:rsidP="000061D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6D73F2">
              <w:rPr>
                <w:rFonts w:ascii="Franklin Gothic Book" w:hAnsi="Franklin Gothic Book"/>
                <w:sz w:val="18"/>
                <w:szCs w:val="18"/>
              </w:rPr>
              <w:t>Entered BM: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A29ED" w14:textId="77777777" w:rsidR="009C5CB4" w:rsidRPr="001F523F" w:rsidRDefault="009C5CB4" w:rsidP="000061D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4F74EA0" w14:textId="77777777" w:rsidR="009C5CB4" w:rsidRPr="001F523F" w:rsidRDefault="009C5CB4" w:rsidP="000061D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02EB0" w14:textId="77777777" w:rsidR="009C5CB4" w:rsidRPr="001F523F" w:rsidRDefault="009C5CB4" w:rsidP="000061D7">
            <w:pPr>
              <w:jc w:val="center"/>
              <w:rPr>
                <w:rFonts w:ascii="Franklin Gothic Book" w:hAnsi="Franklin Gothic Book"/>
                <w:sz w:val="20"/>
                <w:szCs w:val="20"/>
                <w:vertAlign w:val="superscript"/>
              </w:rPr>
            </w:pPr>
            <w:r w:rsidRPr="001F523F">
              <w:rPr>
                <w:rFonts w:ascii="Franklin Gothic Book" w:hAnsi="Franklin Gothic Book"/>
                <w:sz w:val="20"/>
                <w:szCs w:val="20"/>
                <w:vertAlign w:val="superscript"/>
              </w:rPr>
              <w:t>Board Member Signature</w:t>
            </w:r>
          </w:p>
        </w:tc>
      </w:tr>
      <w:tr w:rsidR="009C5CB4" w:rsidRPr="001F523F" w14:paraId="456E1B19" w14:textId="77777777" w:rsidTr="000061D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DE9EC" w14:textId="77777777" w:rsidR="009C5CB4" w:rsidRPr="009C5CB4" w:rsidRDefault="009C5CB4" w:rsidP="000061D7">
            <w:pPr>
              <w:rPr>
                <w:rFonts w:ascii="Franklin Gothic Book" w:hAnsi="Franklin Gothic Book"/>
              </w:rPr>
            </w:pPr>
            <w:r w:rsidRPr="009C5CB4">
              <w:rPr>
                <w:rFonts w:ascii="Franklin Gothic Book" w:hAnsi="Franklin Gothic Book"/>
              </w:rPr>
              <w:t>Initials: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3C233" w14:textId="77777777" w:rsidR="009C5CB4" w:rsidRPr="001F523F" w:rsidRDefault="009C5CB4" w:rsidP="000061D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8DDF299" w14:textId="77777777" w:rsidR="009C5CB4" w:rsidRPr="001F523F" w:rsidRDefault="009C5CB4" w:rsidP="000061D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0A9C7" w14:textId="77777777" w:rsidR="009C5CB4" w:rsidRPr="001F523F" w:rsidRDefault="009C5CB4" w:rsidP="000061D7">
            <w:pPr>
              <w:jc w:val="center"/>
              <w:rPr>
                <w:rFonts w:ascii="Franklin Gothic Book" w:hAnsi="Franklin Gothic Book"/>
                <w:sz w:val="20"/>
                <w:szCs w:val="20"/>
                <w:vertAlign w:val="superscript"/>
              </w:rPr>
            </w:pPr>
          </w:p>
        </w:tc>
      </w:tr>
    </w:tbl>
    <w:p w14:paraId="7CFA7345" w14:textId="098ECBE3" w:rsidR="00221D4F" w:rsidRP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sectPr w:rsidR="00221D4F" w:rsidRPr="00221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98"/>
    <w:rsid w:val="0002462B"/>
    <w:rsid w:val="000C797A"/>
    <w:rsid w:val="000D7C9C"/>
    <w:rsid w:val="001810C8"/>
    <w:rsid w:val="00221D4F"/>
    <w:rsid w:val="00316D75"/>
    <w:rsid w:val="004E6D73"/>
    <w:rsid w:val="004F2470"/>
    <w:rsid w:val="00502F58"/>
    <w:rsid w:val="00517F70"/>
    <w:rsid w:val="005840FD"/>
    <w:rsid w:val="005919BA"/>
    <w:rsid w:val="005B61EC"/>
    <w:rsid w:val="00696C3E"/>
    <w:rsid w:val="0091234C"/>
    <w:rsid w:val="009C5CB4"/>
    <w:rsid w:val="00BD034A"/>
    <w:rsid w:val="00C54130"/>
    <w:rsid w:val="00DC4498"/>
    <w:rsid w:val="00DC4C06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7C64"/>
  <w15:chartTrackingRefBased/>
  <w15:docId w15:val="{1B8D4C1B-65D7-48C2-8DC6-49592A64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5C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</dc:creator>
  <cp:keywords/>
  <dc:description/>
  <cp:lastModifiedBy>GRWD Reception</cp:lastModifiedBy>
  <cp:revision>11</cp:revision>
  <cp:lastPrinted>2019-07-22T14:37:00Z</cp:lastPrinted>
  <dcterms:created xsi:type="dcterms:W3CDTF">2024-02-08T17:39:00Z</dcterms:created>
  <dcterms:modified xsi:type="dcterms:W3CDTF">2025-03-17T13:22:00Z</dcterms:modified>
</cp:coreProperties>
</file>